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21" w:rsidRPr="004E7821" w:rsidRDefault="004E7821" w:rsidP="004E7821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4E7821">
        <w:rPr>
          <w:rFonts w:ascii="Times New Roman" w:eastAsia="Calibri" w:hAnsi="Times New Roman" w:cs="Times New Roman"/>
          <w:sz w:val="32"/>
          <w:szCs w:val="32"/>
          <w:lang w:val="ru-RU"/>
        </w:rPr>
        <w:t>Акция по сбору продуктов и средств гигиены для подопечных Центра ПОРА</w:t>
      </w:r>
    </w:p>
    <w:p w:rsidR="004E7821" w:rsidRPr="004E7821" w:rsidRDefault="004E7821" w:rsidP="004E782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4E7821">
        <w:rPr>
          <w:rFonts w:ascii="Times New Roman" w:eastAsia="Calibri" w:hAnsi="Times New Roman" w:cs="Times New Roman"/>
          <w:sz w:val="36"/>
          <w:szCs w:val="36"/>
          <w:lang w:val="ru-RU"/>
        </w:rPr>
        <w:t>ТЦ «Корона», г. Гродно, пр. Я. Купалы, 16а</w:t>
      </w:r>
    </w:p>
    <w:p w:rsidR="004E7821" w:rsidRPr="004E7821" w:rsidRDefault="004E7821" w:rsidP="004E7821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4E7821">
        <w:rPr>
          <w:rFonts w:ascii="Times New Roman" w:eastAsia="Calibri" w:hAnsi="Times New Roman" w:cs="Times New Roman"/>
          <w:sz w:val="36"/>
          <w:szCs w:val="36"/>
          <w:lang w:val="ru-RU"/>
        </w:rPr>
        <w:t>26 октября 2018г</w:t>
      </w:r>
      <w:r w:rsidRPr="004E7821">
        <w:rPr>
          <w:rFonts w:ascii="Times New Roman" w:eastAsia="Calibri" w:hAnsi="Times New Roman" w:cs="Times New Roman"/>
          <w:sz w:val="44"/>
          <w:szCs w:val="44"/>
          <w:lang w:val="ru-RU"/>
        </w:rPr>
        <w:t>.</w:t>
      </w:r>
    </w:p>
    <w:tbl>
      <w:tblPr>
        <w:tblStyle w:val="1"/>
        <w:tblpPr w:leftFromText="180" w:rightFromText="180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7715"/>
        <w:gridCol w:w="1630"/>
      </w:tblGrid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Детское пит., в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21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Сахар, в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Сладости, печенье, в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62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Соки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больш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., в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Макароны, в ед. 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13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Гречка, в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21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Рис, в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Чай, в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33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Масло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подсолн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., бут.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Консервы, ед. 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16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Влажные салфетки,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Мыло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куск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.,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уп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Мыло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жидк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Средство для мытья посуды, ед. 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Шампунь, гель для душа,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Подгузники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детс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Подгузники взрос.,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Бумажные полотенца,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Стиральный порошок,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16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Крупы,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Игрушки,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Пеленки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одн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. ед.,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</w:tr>
    </w:tbl>
    <w:p w:rsidR="004E7821" w:rsidRPr="004E7821" w:rsidRDefault="004E7821" w:rsidP="004E782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34C7A" w:rsidRPr="00834C7A" w:rsidRDefault="00834C7A" w:rsidP="00834C7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34C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Подсчет и сбор гуманитарной помощи произведен в присутствии: </w:t>
      </w:r>
    </w:p>
    <w:p w:rsidR="00834C7A" w:rsidRPr="00834C7A" w:rsidRDefault="00834C7A" w:rsidP="00834C7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34C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Баклага О. А. </w:t>
      </w:r>
    </w:p>
    <w:p w:rsidR="004E7821" w:rsidRDefault="00834C7A" w:rsidP="00834C7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834C7A">
        <w:rPr>
          <w:rFonts w:ascii="Times New Roman" w:eastAsia="Calibri" w:hAnsi="Times New Roman" w:cs="Times New Roman"/>
          <w:sz w:val="28"/>
          <w:szCs w:val="28"/>
          <w:lang w:val="ru-RU"/>
        </w:rPr>
        <w:t>Шикуть</w:t>
      </w:r>
      <w:proofErr w:type="spellEnd"/>
      <w:r w:rsidRPr="00834C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 М.</w:t>
      </w:r>
    </w:p>
    <w:p w:rsidR="004E7821" w:rsidRPr="004E7821" w:rsidRDefault="004E7821" w:rsidP="004E7821">
      <w:pPr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  <w:r w:rsidRPr="004E7821">
        <w:rPr>
          <w:rFonts w:ascii="Times New Roman" w:eastAsia="Calibri" w:hAnsi="Times New Roman" w:cs="Times New Roman"/>
          <w:sz w:val="32"/>
          <w:szCs w:val="32"/>
          <w:lang w:val="ru-RU"/>
        </w:rPr>
        <w:lastRenderedPageBreak/>
        <w:t>Акция по сбору продуктов и средств гигиены для подопечных Центра ПОРА</w:t>
      </w:r>
    </w:p>
    <w:p w:rsidR="004E7821" w:rsidRPr="004E7821" w:rsidRDefault="004E7821" w:rsidP="004E782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4E7821">
        <w:rPr>
          <w:rFonts w:ascii="Times New Roman" w:eastAsia="Calibri" w:hAnsi="Times New Roman" w:cs="Times New Roman"/>
          <w:sz w:val="36"/>
          <w:szCs w:val="36"/>
          <w:lang w:val="ru-RU"/>
        </w:rPr>
        <w:t>ТЦ «Корона», г. Гродно, пр. Я. Купалы, 16а</w:t>
      </w:r>
    </w:p>
    <w:p w:rsidR="004E7821" w:rsidRPr="004E7821" w:rsidRDefault="004E7821" w:rsidP="004E7821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4E7821">
        <w:rPr>
          <w:rFonts w:ascii="Times New Roman" w:eastAsia="Calibri" w:hAnsi="Times New Roman" w:cs="Times New Roman"/>
          <w:sz w:val="36"/>
          <w:szCs w:val="36"/>
          <w:lang w:val="ru-RU"/>
        </w:rPr>
        <w:t>9 ноября 2018г</w:t>
      </w:r>
      <w:r w:rsidRPr="004E7821">
        <w:rPr>
          <w:rFonts w:ascii="Times New Roman" w:eastAsia="Calibri" w:hAnsi="Times New Roman" w:cs="Times New Roman"/>
          <w:sz w:val="44"/>
          <w:szCs w:val="44"/>
          <w:lang w:val="ru-RU"/>
        </w:rPr>
        <w:t>.</w:t>
      </w:r>
    </w:p>
    <w:tbl>
      <w:tblPr>
        <w:tblStyle w:val="4"/>
        <w:tblpPr w:leftFromText="180" w:rightFromText="180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7715"/>
        <w:gridCol w:w="1630"/>
      </w:tblGrid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Детское пит., в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Сахар, в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Сладости, печенье, в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Соки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больш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., в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Макароны, в ед. 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15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Гречка, в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24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Рис, в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Чай, в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Масло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подсолн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., бут.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Влажные салфетки,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Мыло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куск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.,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уп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Мыло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жидк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Стиральный порошок,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Шампунь, гель для душа,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Подгузники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детс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Зубная паста,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Какао,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Мыльные пузыри,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Консервы,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E7821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</w:tr>
    </w:tbl>
    <w:p w:rsidR="004E7821" w:rsidRDefault="004E782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34C7A" w:rsidRPr="00834C7A" w:rsidRDefault="00834C7A" w:rsidP="00834C7A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34C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Подсчет и сбор гуманитарной помощи произведен в присутствии: </w:t>
      </w:r>
    </w:p>
    <w:p w:rsidR="00834C7A" w:rsidRPr="00834C7A" w:rsidRDefault="00834C7A" w:rsidP="00834C7A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34C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Баклага О. А. </w:t>
      </w:r>
    </w:p>
    <w:p w:rsidR="004E7821" w:rsidRDefault="00834C7A" w:rsidP="00834C7A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834C7A">
        <w:rPr>
          <w:rFonts w:ascii="Times New Roman" w:eastAsia="Calibri" w:hAnsi="Times New Roman" w:cs="Times New Roman"/>
          <w:sz w:val="28"/>
          <w:szCs w:val="28"/>
          <w:lang w:val="ru-RU"/>
        </w:rPr>
        <w:t>Шикуть</w:t>
      </w:r>
      <w:proofErr w:type="spellEnd"/>
      <w:r w:rsidRPr="00834C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 М.</w:t>
      </w:r>
    </w:p>
    <w:p w:rsidR="004E7821" w:rsidRDefault="004E7821">
      <w:pPr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br w:type="page"/>
      </w:r>
    </w:p>
    <w:p w:rsidR="004E7821" w:rsidRPr="004E7821" w:rsidRDefault="004E7821" w:rsidP="004E7821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4E7821">
        <w:rPr>
          <w:rFonts w:ascii="Times New Roman" w:eastAsia="Calibri" w:hAnsi="Times New Roman" w:cs="Times New Roman"/>
          <w:sz w:val="32"/>
          <w:szCs w:val="32"/>
          <w:lang w:val="ru-RU"/>
        </w:rPr>
        <w:lastRenderedPageBreak/>
        <w:t>Акция по сбору продуктов и средств гигиены для подопечных Центра ПОРА</w:t>
      </w:r>
    </w:p>
    <w:p w:rsidR="004E7821" w:rsidRPr="004E7821" w:rsidRDefault="004E7821" w:rsidP="004E7821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4E7821" w:rsidRPr="004E7821" w:rsidRDefault="004E7821" w:rsidP="004E7821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  <w:lang w:val="ru-RU"/>
        </w:rPr>
      </w:pPr>
      <w:r w:rsidRPr="004E7821">
        <w:rPr>
          <w:rFonts w:ascii="Times New Roman" w:eastAsia="Calibri" w:hAnsi="Times New Roman" w:cs="Times New Roman"/>
          <w:sz w:val="48"/>
          <w:szCs w:val="48"/>
          <w:lang w:val="ru-RU"/>
        </w:rPr>
        <w:t xml:space="preserve">ТЦ «Остров Чистоты», </w:t>
      </w:r>
    </w:p>
    <w:p w:rsidR="004E7821" w:rsidRPr="004E7821" w:rsidRDefault="004E7821" w:rsidP="004E7821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ru-RU"/>
        </w:rPr>
      </w:pPr>
      <w:r w:rsidRPr="004E7821">
        <w:rPr>
          <w:rFonts w:ascii="Times New Roman" w:eastAsia="Calibri" w:hAnsi="Times New Roman" w:cs="Times New Roman"/>
          <w:sz w:val="44"/>
          <w:szCs w:val="44"/>
          <w:lang w:val="ru-RU"/>
        </w:rPr>
        <w:t>Г. Гродно, Горького, 53</w:t>
      </w:r>
    </w:p>
    <w:p w:rsidR="004E7821" w:rsidRPr="004E7821" w:rsidRDefault="004E7821" w:rsidP="004E7821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ru-RU"/>
        </w:rPr>
      </w:pPr>
      <w:r w:rsidRPr="004E7821">
        <w:rPr>
          <w:rFonts w:ascii="Times New Roman" w:eastAsia="Calibri" w:hAnsi="Times New Roman" w:cs="Times New Roman"/>
          <w:sz w:val="40"/>
          <w:szCs w:val="40"/>
          <w:lang w:val="ru-RU"/>
        </w:rPr>
        <w:t>26 октября 2018г.</w:t>
      </w:r>
    </w:p>
    <w:p w:rsidR="004E7821" w:rsidRPr="004E7821" w:rsidRDefault="004E7821" w:rsidP="004E7821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718"/>
        <w:gridCol w:w="1627"/>
      </w:tblGrid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Влажные салфетки,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5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Мыло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жидк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Мыло твердое,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ед</w:t>
            </w:r>
            <w:proofErr w:type="spellEnd"/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Шампунь, гель для душа,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7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Крем дет.,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Ватные диски,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Гель для стирки,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4E7821" w:rsidRPr="004E7821" w:rsidTr="003E6EC8">
        <w:tc>
          <w:tcPr>
            <w:tcW w:w="7905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Губка для мытья посуды, ед.</w:t>
            </w:r>
          </w:p>
        </w:tc>
        <w:tc>
          <w:tcPr>
            <w:tcW w:w="1666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</w:tbl>
    <w:p w:rsidR="004E7821" w:rsidRDefault="004E7821" w:rsidP="004E7821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4E7821" w:rsidRPr="004E7821" w:rsidRDefault="004E7821" w:rsidP="004E7821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4E7821" w:rsidRPr="004E7821" w:rsidRDefault="004E7821" w:rsidP="004E7821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ru-RU"/>
        </w:rPr>
      </w:pPr>
      <w:r w:rsidRPr="004E7821">
        <w:rPr>
          <w:rFonts w:ascii="Times New Roman" w:eastAsia="Calibri" w:hAnsi="Times New Roman" w:cs="Times New Roman"/>
          <w:sz w:val="40"/>
          <w:szCs w:val="40"/>
          <w:lang w:val="ru-RU"/>
        </w:rPr>
        <w:t>9 ноября 2018г.</w:t>
      </w:r>
    </w:p>
    <w:p w:rsidR="004E7821" w:rsidRPr="004E7821" w:rsidRDefault="004E7821" w:rsidP="004E7821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718"/>
        <w:gridCol w:w="1627"/>
      </w:tblGrid>
      <w:tr w:rsidR="004E7821" w:rsidRPr="004E7821" w:rsidTr="00834C7A">
        <w:tc>
          <w:tcPr>
            <w:tcW w:w="7718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Влажные салфетки, ед.</w:t>
            </w:r>
          </w:p>
        </w:tc>
        <w:tc>
          <w:tcPr>
            <w:tcW w:w="1627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6</w:t>
            </w:r>
          </w:p>
        </w:tc>
      </w:tr>
      <w:tr w:rsidR="004E7821" w:rsidRPr="004E7821" w:rsidTr="00834C7A">
        <w:tc>
          <w:tcPr>
            <w:tcW w:w="7718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Мыло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жидк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27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4</w:t>
            </w:r>
          </w:p>
        </w:tc>
      </w:tr>
      <w:tr w:rsidR="004E7821" w:rsidRPr="004E7821" w:rsidTr="00834C7A">
        <w:tc>
          <w:tcPr>
            <w:tcW w:w="7718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Шампунь, гель для душа, ед.</w:t>
            </w:r>
          </w:p>
        </w:tc>
        <w:tc>
          <w:tcPr>
            <w:tcW w:w="1627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4</w:t>
            </w:r>
          </w:p>
        </w:tc>
      </w:tr>
      <w:tr w:rsidR="004E7821" w:rsidRPr="004E7821" w:rsidTr="00834C7A">
        <w:tc>
          <w:tcPr>
            <w:tcW w:w="7718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Зубная щетка., ед.</w:t>
            </w:r>
          </w:p>
        </w:tc>
        <w:tc>
          <w:tcPr>
            <w:tcW w:w="1627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4E7821" w:rsidRPr="004E7821" w:rsidTr="00834C7A">
        <w:tc>
          <w:tcPr>
            <w:tcW w:w="7718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Мыло твердое, ед.</w:t>
            </w:r>
          </w:p>
        </w:tc>
        <w:tc>
          <w:tcPr>
            <w:tcW w:w="1627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</w:tr>
      <w:tr w:rsidR="004E7821" w:rsidRPr="004E7821" w:rsidTr="00834C7A">
        <w:tc>
          <w:tcPr>
            <w:tcW w:w="7718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Пеленки </w:t>
            </w:r>
            <w:proofErr w:type="spellStart"/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однораз</w:t>
            </w:r>
            <w:proofErr w:type="spellEnd"/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27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4E7821" w:rsidRPr="004E7821" w:rsidTr="00834C7A">
        <w:tc>
          <w:tcPr>
            <w:tcW w:w="7718" w:type="dxa"/>
          </w:tcPr>
          <w:p w:rsidR="004E7821" w:rsidRPr="004E7821" w:rsidRDefault="004E7821" w:rsidP="004E782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Зубная паста, ед.</w:t>
            </w:r>
          </w:p>
        </w:tc>
        <w:tc>
          <w:tcPr>
            <w:tcW w:w="1627" w:type="dxa"/>
          </w:tcPr>
          <w:p w:rsidR="004E7821" w:rsidRPr="004E7821" w:rsidRDefault="004E7821" w:rsidP="004E782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7821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</w:tbl>
    <w:p w:rsidR="00834C7A" w:rsidRPr="00CC2400" w:rsidRDefault="00834C7A" w:rsidP="00834C7A">
      <w:pPr>
        <w:rPr>
          <w:rFonts w:ascii="Times New Roman" w:hAnsi="Times New Roman" w:cs="Times New Roman"/>
          <w:sz w:val="28"/>
          <w:szCs w:val="28"/>
        </w:rPr>
      </w:pPr>
      <w:r w:rsidRPr="00CC2400">
        <w:rPr>
          <w:rFonts w:ascii="Times New Roman" w:hAnsi="Times New Roman" w:cs="Times New Roman"/>
          <w:sz w:val="28"/>
          <w:szCs w:val="28"/>
        </w:rPr>
        <w:t xml:space="preserve">Подсчет и сбор гуманитарной помощи произведен в присутствии: </w:t>
      </w:r>
    </w:p>
    <w:p w:rsidR="00033254" w:rsidRPr="00834C7A" w:rsidRDefault="00834C7A" w:rsidP="00834C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Баклага О. А.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Касач Т.</w:t>
      </w:r>
    </w:p>
    <w:sectPr w:rsidR="00033254" w:rsidRPr="00834C7A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54"/>
    <w:rsid w:val="00033254"/>
    <w:rsid w:val="004E7821"/>
    <w:rsid w:val="0083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A75A"/>
  <w15:chartTrackingRefBased/>
  <w15:docId w15:val="{1FA746F6-A9BA-4F5D-A922-004735A2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7821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E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7821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4E7821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4E7821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Arbuzik</dc:creator>
  <cp:keywords/>
  <dc:description/>
  <cp:lastModifiedBy>Arbuzik</cp:lastModifiedBy>
  <cp:revision>2</cp:revision>
  <dcterms:created xsi:type="dcterms:W3CDTF">2018-11-13T14:16:00Z</dcterms:created>
  <dcterms:modified xsi:type="dcterms:W3CDTF">2018-11-13T14:24:00Z</dcterms:modified>
</cp:coreProperties>
</file>